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5A0A9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33333"/>
          <w:sz w:val="23"/>
          <w:szCs w:val="23"/>
        </w:rPr>
        <w:t>Adobe Photoshop CS6 简体中文版安装步骤：</w:t>
      </w:r>
    </w:p>
    <w:p w14:paraId="66F13747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1、将软件解压出来；</w:t>
      </w:r>
    </w:p>
    <w:p w14:paraId="4EE28E5C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2、打开解压后的文件夹，选择Adobe CS6文件打开；</w:t>
      </w:r>
    </w:p>
    <w:p w14:paraId="647C4B04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3、双击Set-up启动安装，如下图；</w:t>
      </w:r>
    </w:p>
    <w:p w14:paraId="0F56D25D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1D118B85" wp14:editId="45223446">
            <wp:extent cx="3810000" cy="2903220"/>
            <wp:effectExtent l="0" t="0" r="0" b="0"/>
            <wp:docPr id="1" name="图片 1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10192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3D35F1F7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4、这时会跳出“遇到了以下问题”提示的窗口，点击“忽略”；</w:t>
      </w:r>
    </w:p>
    <w:p w14:paraId="599065D9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4C3C3BCB" wp14:editId="3DCEB6D5">
            <wp:extent cx="3810000" cy="1417320"/>
            <wp:effectExtent l="0" t="0" r="0" b="0"/>
            <wp:docPr id="2" name="图片 2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1CDD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007FF466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5、出现初始化程序，只要等待一会；</w:t>
      </w:r>
    </w:p>
    <w:p w14:paraId="47CFA3AD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lastRenderedPageBreak/>
        <w:drawing>
          <wp:inline distT="0" distB="0" distL="0" distR="0" wp14:anchorId="3E48EC49" wp14:editId="0E9D7D5F">
            <wp:extent cx="3810000" cy="1455420"/>
            <wp:effectExtent l="0" t="0" r="0" b="0"/>
            <wp:docPr id="3" name="图片 3" descr="Adobe Photoshop CS6简体中文版的安装及破解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obe Photoshop CS6简体中文版的安装及破解方法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0DA7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06636A88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6、选择“试用”；</w:t>
      </w:r>
    </w:p>
    <w:p w14:paraId="2EFA92FD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4ADF589D" wp14:editId="7557543A">
            <wp:extent cx="3810000" cy="3116580"/>
            <wp:effectExtent l="0" t="0" r="0" b="7620"/>
            <wp:docPr id="4" name="图片 4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B47F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504A5C01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7、出现软件许可协议，选择接受；</w:t>
      </w:r>
    </w:p>
    <w:p w14:paraId="4FB87378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lastRenderedPageBreak/>
        <w:drawing>
          <wp:inline distT="0" distB="0" distL="0" distR="0" wp14:anchorId="32472311" wp14:editId="6E190F86">
            <wp:extent cx="3810000" cy="3093720"/>
            <wp:effectExtent l="0" t="0" r="0" b="0"/>
            <wp:docPr id="5" name="图片 5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AC04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1CFE0519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8、点击登录；</w:t>
      </w:r>
    </w:p>
    <w:p w14:paraId="58165C6F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52758B67" wp14:editId="0271D4D9">
            <wp:extent cx="3810000" cy="3108960"/>
            <wp:effectExtent l="0" t="0" r="0" b="0"/>
            <wp:docPr id="6" name="图片 6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4EBAF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25327EDA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9、没有账号的朋友可以选择创建Adobe ID；</w:t>
      </w:r>
    </w:p>
    <w:p w14:paraId="1D3948CA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lastRenderedPageBreak/>
        <w:drawing>
          <wp:inline distT="0" distB="0" distL="0" distR="0" wp14:anchorId="63FF47EB" wp14:editId="53770054">
            <wp:extent cx="3810000" cy="3116580"/>
            <wp:effectExtent l="0" t="0" r="0" b="7620"/>
            <wp:docPr id="7" name="图片 7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2DD2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50ACB338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10、按提示注册ID，记得密码一定要数字+大小写字母+符号，信息填完后选择“创建”；</w:t>
      </w:r>
    </w:p>
    <w:p w14:paraId="0C6454B2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17546DF6" wp14:editId="1D0B28DF">
            <wp:extent cx="3810000" cy="3108960"/>
            <wp:effectExtent l="0" t="0" r="0" b="0"/>
            <wp:docPr id="8" name="图片 8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F2FB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4BA33125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11、选择对应你系统位数的软件，上面的是64位，下面486M的是32位，不懂的用户可以选择都安装，语言选择“简体中文”，接着选择安装位置，点击安装；</w:t>
      </w:r>
    </w:p>
    <w:p w14:paraId="4EA1277E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lastRenderedPageBreak/>
        <w:drawing>
          <wp:inline distT="0" distB="0" distL="0" distR="0" wp14:anchorId="502BB6D2" wp14:editId="38117EE4">
            <wp:extent cx="3810000" cy="3093720"/>
            <wp:effectExtent l="0" t="0" r="0" b="0"/>
            <wp:docPr id="9" name="图片 9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4E617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7AABC79C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12、此时PS CS6软件开始安装，根据用户的电脑配置的差异，其安装的时间也有所差别，请耐心等待其安装；</w:t>
      </w:r>
    </w:p>
    <w:p w14:paraId="2B15A1E9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123DBA30" wp14:editId="651C703E">
            <wp:extent cx="3810000" cy="3116580"/>
            <wp:effectExtent l="0" t="0" r="0" b="7620"/>
            <wp:docPr id="10" name="图片 10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3365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7B4D9C07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13、到了这步，软件就已经安装结束了。</w:t>
      </w:r>
    </w:p>
    <w:p w14:paraId="6B67BFF0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lastRenderedPageBreak/>
        <w:drawing>
          <wp:inline distT="0" distB="0" distL="0" distR="0" wp14:anchorId="0F0AEC31" wp14:editId="3113DC55">
            <wp:extent cx="3810000" cy="3078480"/>
            <wp:effectExtent l="0" t="0" r="0" b="7620"/>
            <wp:docPr id="11" name="图片 11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3CB9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2995334A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Adobe Photoshop CS6安装好后，只有30天的试用期，这时需要对其进行破解，可以选用包里自带的破解工具进行破解，破解后软件就可以无限期使用了，下面介绍方法。</w:t>
      </w:r>
    </w:p>
    <w:p w14:paraId="5BDD6C8E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589A7926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33333"/>
          <w:sz w:val="23"/>
          <w:szCs w:val="23"/>
        </w:rPr>
        <w:t>Adobe Photoshop CS6 简体中文版破解步骤：</w:t>
      </w:r>
    </w:p>
    <w:p w14:paraId="3926806B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1、打开刚才下载解压的软件包，选择“32位64位破解补丁”压缩包，解压；</w:t>
      </w:r>
    </w:p>
    <w:p w14:paraId="15196C01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lastRenderedPageBreak/>
        <w:drawing>
          <wp:inline distT="0" distB="0" distL="0" distR="0" wp14:anchorId="61F87C1F" wp14:editId="14BEA9E6">
            <wp:extent cx="3810000" cy="2903220"/>
            <wp:effectExtent l="0" t="0" r="0" b="0"/>
            <wp:docPr id="12" name="图片 12" descr="32位64位破解补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2位64位破解补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21C2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4288B637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2、解压后出现32位和64位的破解包，用户根据自己的系统选择对应的破解包，复制里面的文件amtlib.dll；</w:t>
      </w:r>
    </w:p>
    <w:p w14:paraId="11C3324D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7188A0F6" wp14:editId="2193F75A">
            <wp:extent cx="3810000" cy="2903220"/>
            <wp:effectExtent l="0" t="0" r="0" b="0"/>
            <wp:docPr id="13" name="图片 13" descr="32位64位破解补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2位64位破解补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710B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699667E5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33333"/>
          <w:sz w:val="23"/>
          <w:szCs w:val="23"/>
        </w:rPr>
        <w:t>Adobe Photoshop CS664位系统的破解方法</w:t>
      </w:r>
    </w:p>
    <w:p w14:paraId="4A1C9F2C" w14:textId="10A05C2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lastRenderedPageBreak/>
        <w:t>1、找到PS软件安装的位置，打开安装后的包（默认是：C盘》Program Files》Adobe），选择</w:t>
      </w:r>
      <w:bookmarkStart w:id="0" w:name="_Hlk103075908"/>
      <w:r>
        <w:rPr>
          <w:rFonts w:ascii="微软雅黑" w:eastAsia="微软雅黑" w:hAnsi="微软雅黑" w:hint="eastAsia"/>
          <w:color w:val="333333"/>
          <w:sz w:val="23"/>
          <w:szCs w:val="23"/>
        </w:rPr>
        <w:t>Adobe Photoshop CS6（64 Bit）</w:t>
      </w:r>
      <w:r w:rsidR="0001398B">
        <w:rPr>
          <w:rFonts w:ascii="微软雅黑" w:eastAsia="微软雅黑" w:hAnsi="微软雅黑" w:hint="eastAsia"/>
          <w:color w:val="333333"/>
          <w:sz w:val="23"/>
          <w:szCs w:val="23"/>
        </w:rPr>
        <w:t>和</w:t>
      </w:r>
      <w:bookmarkStart w:id="1" w:name="_Hlk103075964"/>
      <w:r w:rsidR="0001398B" w:rsidRPr="0001398B">
        <w:rPr>
          <w:rFonts w:ascii="微软雅黑" w:eastAsia="微软雅黑" w:hAnsi="微软雅黑"/>
          <w:color w:val="333333"/>
          <w:sz w:val="23"/>
          <w:szCs w:val="23"/>
        </w:rPr>
        <w:t>Adobe Bridge CS6 (64 Bit)</w:t>
      </w:r>
      <w:bookmarkEnd w:id="0"/>
      <w:bookmarkEnd w:id="1"/>
      <w:r>
        <w:rPr>
          <w:rFonts w:ascii="微软雅黑" w:eastAsia="微软雅黑" w:hAnsi="微软雅黑" w:hint="eastAsia"/>
          <w:color w:val="333333"/>
          <w:sz w:val="23"/>
          <w:szCs w:val="23"/>
        </w:rPr>
        <w:t>文件夹打开，如下图；</w:t>
      </w:r>
    </w:p>
    <w:p w14:paraId="471332CD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44850672" wp14:editId="3E551995">
            <wp:extent cx="3810000" cy="3108960"/>
            <wp:effectExtent l="0" t="0" r="0" b="0"/>
            <wp:docPr id="14" name="图片 14" descr="64位破解补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4位破解补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0B7D1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38E8A27F" w14:textId="14198C9B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2、将64位破解包中的amtlib.dll文件复制到</w:t>
      </w:r>
      <w:r w:rsidR="0001398B">
        <w:rPr>
          <w:rFonts w:ascii="微软雅黑" w:eastAsia="微软雅黑" w:hAnsi="微软雅黑" w:hint="eastAsia"/>
          <w:color w:val="333333"/>
          <w:sz w:val="23"/>
          <w:szCs w:val="23"/>
        </w:rPr>
        <w:t>Adobe Photoshop CS6（64 Bit）和</w:t>
      </w:r>
      <w:r w:rsidR="0001398B" w:rsidRPr="0001398B">
        <w:rPr>
          <w:rFonts w:ascii="微软雅黑" w:eastAsia="微软雅黑" w:hAnsi="微软雅黑"/>
          <w:color w:val="333333"/>
          <w:sz w:val="23"/>
          <w:szCs w:val="23"/>
        </w:rPr>
        <w:t>Adobe Bridge CS6 (64 Bit)</w:t>
      </w:r>
      <w:r w:rsidR="0001398B">
        <w:rPr>
          <w:rFonts w:ascii="微软雅黑" w:eastAsia="微软雅黑" w:hAnsi="微软雅黑" w:hint="eastAsia"/>
          <w:color w:val="333333"/>
          <w:sz w:val="23"/>
          <w:szCs w:val="23"/>
        </w:rPr>
        <w:t>这两个</w:t>
      </w:r>
      <w:r>
        <w:rPr>
          <w:rFonts w:ascii="微软雅黑" w:eastAsia="微软雅黑" w:hAnsi="微软雅黑" w:hint="eastAsia"/>
          <w:color w:val="333333"/>
          <w:sz w:val="23"/>
          <w:szCs w:val="23"/>
        </w:rPr>
        <w:t>文件夹中，选择“复制和替换”；</w:t>
      </w:r>
    </w:p>
    <w:p w14:paraId="4FAEA63F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61C33E9F" wp14:editId="1A463D45">
            <wp:extent cx="3810000" cy="2849880"/>
            <wp:effectExtent l="0" t="0" r="0" b="7620"/>
            <wp:docPr id="15" name="图片 15" descr="64位破解补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4位破解补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9CFE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1C8FC1E0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Style w:val="a4"/>
          <w:rFonts w:ascii="微软雅黑" w:eastAsia="微软雅黑" w:hAnsi="微软雅黑" w:hint="eastAsia"/>
          <w:color w:val="333333"/>
          <w:sz w:val="23"/>
          <w:szCs w:val="23"/>
        </w:rPr>
        <w:lastRenderedPageBreak/>
        <w:t>Adobe Photoshop CS632位系统的破解方法</w:t>
      </w:r>
    </w:p>
    <w:p w14:paraId="520D5CC1" w14:textId="727F3EE1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1、32位PS CS6的默认安装位置为：C盘》Program Files》Adobe，找到软件安装文件Adobe打开，选择</w:t>
      </w:r>
      <w:bookmarkStart w:id="2" w:name="_Hlk103075989"/>
      <w:r>
        <w:rPr>
          <w:rFonts w:ascii="微软雅黑" w:eastAsia="微软雅黑" w:hAnsi="微软雅黑" w:hint="eastAsia"/>
          <w:color w:val="333333"/>
          <w:sz w:val="23"/>
          <w:szCs w:val="23"/>
        </w:rPr>
        <w:t>Adobe Photoshop CS6</w:t>
      </w:r>
      <w:r w:rsidR="0001398B">
        <w:rPr>
          <w:rFonts w:ascii="微软雅黑" w:eastAsia="微软雅黑" w:hAnsi="微软雅黑" w:hint="eastAsia"/>
          <w:color w:val="333333"/>
          <w:sz w:val="23"/>
          <w:szCs w:val="23"/>
        </w:rPr>
        <w:t>和</w:t>
      </w:r>
      <w:r w:rsidR="0001398B" w:rsidRPr="0001398B">
        <w:rPr>
          <w:rFonts w:ascii="微软雅黑" w:eastAsia="微软雅黑" w:hAnsi="微软雅黑"/>
          <w:color w:val="333333"/>
          <w:sz w:val="23"/>
          <w:szCs w:val="23"/>
        </w:rPr>
        <w:t>Adobe Bridge CS</w:t>
      </w:r>
      <w:bookmarkEnd w:id="2"/>
      <w:r>
        <w:rPr>
          <w:rFonts w:ascii="微软雅黑" w:eastAsia="微软雅黑" w:hAnsi="微软雅黑" w:hint="eastAsia"/>
          <w:color w:val="333333"/>
          <w:sz w:val="23"/>
          <w:szCs w:val="23"/>
        </w:rPr>
        <w:t>文件夹，并将32位破解包中的amtlib.dll复制到</w:t>
      </w:r>
      <w:r w:rsidR="0001398B">
        <w:rPr>
          <w:rFonts w:ascii="微软雅黑" w:eastAsia="微软雅黑" w:hAnsi="微软雅黑" w:hint="eastAsia"/>
          <w:color w:val="333333"/>
          <w:sz w:val="23"/>
          <w:szCs w:val="23"/>
        </w:rPr>
        <w:t>Adobe Photoshop CS6和</w:t>
      </w:r>
      <w:r w:rsidR="0001398B" w:rsidRPr="0001398B">
        <w:rPr>
          <w:rFonts w:ascii="微软雅黑" w:eastAsia="微软雅黑" w:hAnsi="微软雅黑"/>
          <w:color w:val="333333"/>
          <w:sz w:val="23"/>
          <w:szCs w:val="23"/>
        </w:rPr>
        <w:t>Adobe Bridge CS</w:t>
      </w:r>
      <w:r w:rsidR="0001398B">
        <w:rPr>
          <w:rFonts w:ascii="微软雅黑" w:eastAsia="微软雅黑" w:hAnsi="微软雅黑" w:hint="eastAsia"/>
          <w:color w:val="333333"/>
          <w:sz w:val="23"/>
          <w:szCs w:val="23"/>
        </w:rPr>
        <w:t>这两个</w:t>
      </w:r>
      <w:r>
        <w:rPr>
          <w:rFonts w:ascii="微软雅黑" w:eastAsia="微软雅黑" w:hAnsi="微软雅黑" w:hint="eastAsia"/>
          <w:color w:val="333333"/>
          <w:sz w:val="23"/>
          <w:szCs w:val="23"/>
        </w:rPr>
        <w:t>文件夹中。</w:t>
      </w:r>
    </w:p>
    <w:p w14:paraId="65AC42A9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drawing>
          <wp:inline distT="0" distB="0" distL="0" distR="0" wp14:anchorId="13A93BF0" wp14:editId="5E6D1EAF">
            <wp:extent cx="3810000" cy="3108960"/>
            <wp:effectExtent l="0" t="0" r="0" b="0"/>
            <wp:docPr id="16" name="图片 16" descr="32位破解补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2位破解补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327A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634B2711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2、至此，破解完毕，打开Adobe Photoshop CS6软件，无试用提示。</w:t>
      </w:r>
    </w:p>
    <w:p w14:paraId="5526B295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/>
          <w:noProof/>
          <w:color w:val="333333"/>
          <w:sz w:val="23"/>
          <w:szCs w:val="23"/>
        </w:rPr>
        <w:lastRenderedPageBreak/>
        <w:drawing>
          <wp:inline distT="0" distB="0" distL="0" distR="0" wp14:anchorId="1B3EF7C4" wp14:editId="59B3EC06">
            <wp:extent cx="3810000" cy="2987040"/>
            <wp:effectExtent l="0" t="0" r="0" b="3810"/>
            <wp:docPr id="17" name="图片 17" descr="Adobe Photoshop CS6 简体中文官方完整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dobe Photoshop CS6 简体中文官方完整版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DDE30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 </w:t>
      </w:r>
    </w:p>
    <w:p w14:paraId="6B61AC07" w14:textId="77777777" w:rsidR="007C6EAB" w:rsidRDefault="007C6EAB" w:rsidP="007C6EAB">
      <w:pPr>
        <w:pStyle w:val="a3"/>
        <w:shd w:val="clear" w:color="auto" w:fill="FFFFFF"/>
        <w:spacing w:before="0" w:beforeAutospacing="0" w:after="0" w:afterAutospacing="0" w:line="420" w:lineRule="atLeast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Fonts w:ascii="微软雅黑" w:eastAsia="微软雅黑" w:hAnsi="微软雅黑" w:hint="eastAsia"/>
          <w:color w:val="333333"/>
          <w:sz w:val="23"/>
          <w:szCs w:val="23"/>
        </w:rPr>
        <w:t>上面就是Adobe Photoshop CS6安装及破解方法的介绍了，安装完该软件的用户千万别忘记破解，未破解的软件只能试用30天。</w:t>
      </w:r>
    </w:p>
    <w:p w14:paraId="03EE3A39" w14:textId="77777777" w:rsidR="00FA731C" w:rsidRDefault="00FA731C"/>
    <w:sectPr w:rsidR="00FA73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DC"/>
    <w:rsid w:val="0001398B"/>
    <w:rsid w:val="003B53DC"/>
    <w:rsid w:val="007C6EAB"/>
    <w:rsid w:val="00FA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1E999"/>
  <w15:chartTrackingRefBased/>
  <w15:docId w15:val="{3C46E76F-6B48-423E-B37B-591A0740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6E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C6E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6EAB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7C6E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武俏</dc:creator>
  <cp:keywords/>
  <dc:description/>
  <cp:lastModifiedBy>陈 武俏</cp:lastModifiedBy>
  <cp:revision>4</cp:revision>
  <dcterms:created xsi:type="dcterms:W3CDTF">2021-04-23T08:04:00Z</dcterms:created>
  <dcterms:modified xsi:type="dcterms:W3CDTF">2022-05-10T03:53:00Z</dcterms:modified>
</cp:coreProperties>
</file>